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10164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64"/>
      </w:tblGrid>
      <w:tr w:rsidR="00EE569A">
        <w:trPr>
          <w:trHeight w:val="12229"/>
        </w:trPr>
        <w:tc>
          <w:tcPr>
            <w:tcW w:w="10164" w:type="dxa"/>
          </w:tcPr>
          <w:p w:rsidR="002F0D17" w:rsidRDefault="00EE569A" w:rsidP="008B3AEB">
            <w:pPr>
              <w:pStyle w:val="yiv886698428msonormal"/>
              <w:jc w:val="center"/>
              <w:rPr>
                <w:rFonts w:ascii="Arial" w:hAnsi="Arial" w:cs="Arial"/>
                <w:b/>
              </w:rPr>
            </w:pPr>
            <w:r w:rsidRPr="002F0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FILIAÇÃO SINDSECE</w:t>
            </w:r>
            <w:r w:rsidR="002F0D17" w:rsidRPr="002F0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SINDICATO DAS SECRETÁRIAS E SECRETÁRIOS DO</w:t>
            </w:r>
            <w:r w:rsidR="002F0D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F0D17" w:rsidRPr="002F0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CEARÁ</w:t>
            </w:r>
            <w:r w:rsidR="002F0D17" w:rsidRPr="008A0F0B">
              <w:rPr>
                <w:position w:val="-35"/>
              </w:rPr>
              <w:object w:dxaOrig="958" w:dyaOrig="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5pt;height:46.9pt" o:ole="" fillcolor="window">
                  <v:imagedata r:id="rId7" o:title=""/>
                </v:shape>
                <o:OLEObject Type="Embed" ProgID="CorelDRAW" ShapeID="_x0000_i1025" DrawAspect="Content" ObjectID="_1518601202" r:id="rId8"/>
              </w:object>
            </w:r>
          </w:p>
          <w:p w:rsidR="00EE569A" w:rsidRPr="0089177A" w:rsidRDefault="00EE569A" w:rsidP="00EE569A">
            <w:pPr>
              <w:pStyle w:val="yiv440823467msonormal"/>
              <w:rPr>
                <w:rFonts w:ascii="Arial" w:hAnsi="Arial" w:cs="Arial"/>
                <w:b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NOME_______________________________________________________________________</w:t>
            </w:r>
            <w:r w:rsidR="0089177A"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</w:p>
          <w:p w:rsidR="00EE569A" w:rsidRPr="0089177A" w:rsidRDefault="00EE569A" w:rsidP="00EE569A">
            <w:pPr>
              <w:pStyle w:val="yiv440823467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E-MAIL:________________________________________</w:t>
            </w:r>
            <w:r w:rsidR="00BB7586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  <w:r w:rsidR="0089177A"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</w:p>
          <w:p w:rsidR="00EE569A" w:rsidRPr="0089177A" w:rsidRDefault="00EE569A" w:rsidP="00EE569A">
            <w:pPr>
              <w:pStyle w:val="yiv440823467mso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SECRETÁRA EXECUTIVA</w:t>
            </w:r>
            <w:r w:rsidR="008D6826" w:rsidRPr="008917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(     )    TÉCNICA EM SECRETARIADO (    ) OUTROS (      )</w:t>
            </w:r>
          </w:p>
          <w:p w:rsidR="00EE569A" w:rsidRPr="0089177A" w:rsidRDefault="008D6826" w:rsidP="00EE569A">
            <w:pPr>
              <w:pStyle w:val="yiv440823467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EMPRESA</w:t>
            </w:r>
            <w:r w:rsidR="00EE569A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</w:t>
            </w:r>
            <w:r w:rsidR="00BA383A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  <w:r w:rsidR="00EE569A" w:rsidRPr="0089177A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  <w:r w:rsidR="0089177A">
              <w:rPr>
                <w:rFonts w:ascii="Arial" w:hAnsi="Arial" w:cs="Arial"/>
                <w:color w:val="000000"/>
                <w:sz w:val="20"/>
                <w:szCs w:val="20"/>
              </w:rPr>
              <w:t>_____________</w:t>
            </w:r>
          </w:p>
          <w:p w:rsidR="00EE569A" w:rsidRPr="0089177A" w:rsidRDefault="00EE569A" w:rsidP="00EE569A">
            <w:pPr>
              <w:pStyle w:val="yiv440823467mso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END</w:t>
            </w:r>
            <w:r w:rsidR="008D6826" w:rsidRPr="0089177A">
              <w:rPr>
                <w:rFonts w:ascii="Arial" w:hAnsi="Arial" w:cs="Arial"/>
                <w:color w:val="000000"/>
                <w:sz w:val="20"/>
                <w:szCs w:val="20"/>
              </w:rPr>
              <w:t>EREÇO DO TRABALHO_____________________________________________________</w:t>
            </w:r>
            <w:r w:rsidR="0089177A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EE569A" w:rsidRPr="0089177A" w:rsidRDefault="00EE569A" w:rsidP="00EE569A">
            <w:pPr>
              <w:pStyle w:val="yiv440823467mso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</w:t>
            </w:r>
            <w:r w:rsidR="00BA383A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89177A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  <w:p w:rsidR="00EE569A" w:rsidRPr="0089177A" w:rsidRDefault="00EE569A" w:rsidP="00EE569A">
            <w:pPr>
              <w:pStyle w:val="yiv440823467mso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CIDADE_____________________</w:t>
            </w:r>
            <w:r w:rsidR="00BA383A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 xml:space="preserve"> UF _______</w:t>
            </w:r>
            <w:r w:rsidR="00BA383A" w:rsidRPr="0089177A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_ CEP _____________________</w:t>
            </w:r>
            <w:r w:rsidR="00BA383A" w:rsidRPr="0089177A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89177A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EE569A" w:rsidRPr="0089177A" w:rsidRDefault="008D6826" w:rsidP="00EE569A">
            <w:pPr>
              <w:pStyle w:val="yiv440823467mso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 xml:space="preserve">FONE (   ) </w:t>
            </w:r>
            <w:r w:rsidR="00EE569A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</w:t>
            </w:r>
            <w:r w:rsidR="00BA383A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="00EE569A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="00BA383A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  <w:r w:rsidR="0089177A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EE569A" w:rsidRPr="0089177A" w:rsidRDefault="00EE569A" w:rsidP="00EE569A">
            <w:pPr>
              <w:pStyle w:val="yiv440823467mso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CARGO__________________________________________________________</w:t>
            </w:r>
            <w:r w:rsidR="00BA383A" w:rsidRPr="0089177A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BA383A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  <w:r w:rsidR="0089177A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EE569A" w:rsidRPr="0089177A" w:rsidRDefault="00EE569A" w:rsidP="00EE569A">
            <w:pPr>
              <w:pStyle w:val="yiv440823467mso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FORMAÇÃO</w:t>
            </w:r>
            <w:r w:rsidR="00F70625" w:rsidRPr="0089177A">
              <w:rPr>
                <w:rFonts w:ascii="Arial" w:hAnsi="Arial" w:cs="Arial"/>
                <w:color w:val="000000"/>
                <w:sz w:val="20"/>
                <w:szCs w:val="20"/>
              </w:rPr>
              <w:t xml:space="preserve"> ACADEMICA</w:t>
            </w: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  <w:r w:rsidR="00BA383A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  <w:r w:rsidR="00F70625" w:rsidRPr="0089177A">
              <w:rPr>
                <w:rFonts w:ascii="Arial" w:hAnsi="Arial" w:cs="Arial"/>
                <w:color w:val="000000"/>
                <w:sz w:val="20"/>
                <w:szCs w:val="20"/>
              </w:rPr>
              <w:t>________________</w:t>
            </w:r>
            <w:r w:rsidR="0089177A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89177A" w:rsidRDefault="00F70625" w:rsidP="00EE569A">
            <w:pPr>
              <w:pStyle w:val="yiv440823467msonormal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</w:t>
            </w:r>
            <w:r w:rsidR="00891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</w:t>
            </w:r>
          </w:p>
          <w:p w:rsidR="0089177A" w:rsidRDefault="0089177A" w:rsidP="00EE569A">
            <w:pPr>
              <w:pStyle w:val="yiv440823467msonormal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CURSOS REALIZADOS______________________________________________________________________</w:t>
            </w:r>
          </w:p>
          <w:p w:rsidR="0089177A" w:rsidRDefault="0089177A" w:rsidP="00EE569A">
            <w:pPr>
              <w:pStyle w:val="yiv440823467msonormal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</w:p>
          <w:p w:rsidR="00F70625" w:rsidRPr="0089177A" w:rsidRDefault="0089177A" w:rsidP="00EE569A">
            <w:pPr>
              <w:pStyle w:val="yiv440823467msonormal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  <w:r w:rsidR="008355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</w:t>
            </w:r>
            <w:r w:rsidR="008D6826" w:rsidRPr="00891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</w:t>
            </w:r>
          </w:p>
          <w:p w:rsidR="00EE569A" w:rsidRPr="0089177A" w:rsidRDefault="00F70625" w:rsidP="00F70625">
            <w:pPr>
              <w:pStyle w:val="yiv440823467mso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ANEXAR</w:t>
            </w:r>
            <w:r w:rsidR="008D6826" w:rsidRPr="00891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1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CÓPIAS DA </w:t>
            </w:r>
            <w:r w:rsidR="008D6826" w:rsidRPr="00891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DOCUMENTAÇÃO</w:t>
            </w:r>
            <w:r w:rsidR="00B13B10" w:rsidRPr="00891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ABAIXO</w:t>
            </w:r>
          </w:p>
          <w:p w:rsidR="00F70625" w:rsidRPr="0089177A" w:rsidRDefault="00F70625" w:rsidP="00EE569A">
            <w:pPr>
              <w:pStyle w:val="yiv440823467msonormal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RG</w:t>
            </w:r>
            <w:r w:rsidR="00B13B10" w:rsidRPr="00891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+ </w:t>
            </w:r>
            <w:r w:rsidRPr="00891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CPF</w:t>
            </w:r>
            <w:r w:rsidR="00B13B10" w:rsidRPr="00891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+ </w:t>
            </w:r>
            <w:r w:rsidRPr="00891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TÍTULO DE ELEITOR</w:t>
            </w:r>
            <w:r w:rsidR="00B13B10" w:rsidRPr="00891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+ </w:t>
            </w:r>
            <w:r w:rsidRPr="00891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 RESIDENCIA</w:t>
            </w:r>
            <w:r w:rsidR="00B13B10" w:rsidRPr="00891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+ PIS</w:t>
            </w:r>
          </w:p>
          <w:p w:rsidR="00EE569A" w:rsidRPr="0089177A" w:rsidRDefault="0089177A" w:rsidP="00F70625">
            <w:pPr>
              <w:pStyle w:val="yiv440823467mso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EE569A" w:rsidRPr="00891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arteira Profissional</w:t>
            </w:r>
            <w:r w:rsidR="00F70625" w:rsidRPr="00891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F95013" w:rsidRPr="008917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</w:t>
            </w:r>
            <w:r w:rsidR="00EE569A" w:rsidRPr="0089177A">
              <w:rPr>
                <w:rFonts w:ascii="Arial" w:hAnsi="Arial" w:cs="Arial"/>
                <w:color w:val="000000"/>
                <w:sz w:val="20"/>
                <w:szCs w:val="20"/>
              </w:rPr>
              <w:t>oto</w:t>
            </w:r>
            <w:r w:rsidR="00F70625" w:rsidRPr="008917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5013" w:rsidRPr="0089177A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="00EE569A" w:rsidRPr="0089177A">
              <w:rPr>
                <w:rFonts w:ascii="Arial" w:hAnsi="Arial" w:cs="Arial"/>
                <w:color w:val="000000"/>
                <w:sz w:val="20"/>
                <w:szCs w:val="20"/>
              </w:rPr>
              <w:t xml:space="preserve">verso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 </w:t>
            </w:r>
            <w:r w:rsidR="00EE569A" w:rsidRPr="0089177A">
              <w:rPr>
                <w:rFonts w:ascii="Arial" w:hAnsi="Arial" w:cs="Arial"/>
                <w:color w:val="000000"/>
                <w:sz w:val="20"/>
                <w:szCs w:val="20"/>
              </w:rPr>
              <w:t>identificação;</w:t>
            </w:r>
            <w:r w:rsidR="00F70625" w:rsidRPr="008917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569A" w:rsidRPr="0089177A">
              <w:rPr>
                <w:rFonts w:ascii="Arial" w:hAnsi="Arial" w:cs="Arial"/>
                <w:color w:val="000000"/>
                <w:sz w:val="20"/>
                <w:szCs w:val="20"/>
              </w:rPr>
              <w:t>da folha do atual ou último emprego na função de secretária.</w:t>
            </w:r>
          </w:p>
          <w:p w:rsidR="00EE569A" w:rsidRPr="0089177A" w:rsidRDefault="00EE569A" w:rsidP="00EE569A">
            <w:pPr>
              <w:pStyle w:val="yiv440823467mso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 xml:space="preserve">Cópia do Registro Profissional </w:t>
            </w:r>
            <w:r w:rsidR="00B13B10" w:rsidRPr="0089177A"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 w:rsidR="00F70625" w:rsidRPr="0089177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 xml:space="preserve"> fotos 3 x 4.</w:t>
            </w:r>
          </w:p>
          <w:p w:rsidR="00F70625" w:rsidRPr="0089177A" w:rsidRDefault="00EE569A" w:rsidP="00F70625">
            <w:pPr>
              <w:pStyle w:val="yiv440823467mso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Se for estudante apresentar comprovante (Carteira ou declaração da escola/Faculdade onde estuda).</w:t>
            </w:r>
          </w:p>
          <w:p w:rsidR="00475B59" w:rsidRPr="0089177A" w:rsidRDefault="00EE569A" w:rsidP="00B13B10">
            <w:pPr>
              <w:pStyle w:val="yiv440823467msonormal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sz w:val="20"/>
                <w:szCs w:val="20"/>
              </w:rPr>
              <w:t xml:space="preserve">Taxa de adesão R$ </w:t>
            </w:r>
            <w:r w:rsidR="008D6826" w:rsidRPr="0089177A">
              <w:rPr>
                <w:rFonts w:ascii="Arial" w:hAnsi="Arial" w:cs="Arial"/>
                <w:sz w:val="20"/>
                <w:szCs w:val="20"/>
              </w:rPr>
              <w:t>35</w:t>
            </w:r>
            <w:r w:rsidRPr="0089177A">
              <w:rPr>
                <w:rFonts w:ascii="Arial" w:hAnsi="Arial" w:cs="Arial"/>
                <w:sz w:val="20"/>
                <w:szCs w:val="20"/>
              </w:rPr>
              <w:t>,00</w:t>
            </w:r>
            <w:r w:rsidR="00B13B10" w:rsidRPr="00891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C7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89177A">
              <w:rPr>
                <w:rFonts w:ascii="Arial" w:hAnsi="Arial" w:cs="Arial"/>
                <w:sz w:val="20"/>
                <w:szCs w:val="20"/>
              </w:rPr>
              <w:t>Mensalidade</w:t>
            </w:r>
            <w:r w:rsidR="00B13B10" w:rsidRPr="0089177A">
              <w:rPr>
                <w:rFonts w:ascii="Arial" w:hAnsi="Arial" w:cs="Arial"/>
                <w:sz w:val="20"/>
                <w:szCs w:val="20"/>
              </w:rPr>
              <w:t>s</w:t>
            </w:r>
            <w:r w:rsidRPr="0089177A">
              <w:rPr>
                <w:rFonts w:ascii="Arial" w:hAnsi="Arial" w:cs="Arial"/>
                <w:sz w:val="20"/>
                <w:szCs w:val="20"/>
              </w:rPr>
              <w:t xml:space="preserve"> R$ 1</w:t>
            </w:r>
            <w:r w:rsidR="008D6826" w:rsidRPr="0089177A">
              <w:rPr>
                <w:rFonts w:ascii="Arial" w:hAnsi="Arial" w:cs="Arial"/>
                <w:sz w:val="20"/>
                <w:szCs w:val="20"/>
              </w:rPr>
              <w:t>7</w:t>
            </w:r>
            <w:r w:rsidRPr="0089177A">
              <w:rPr>
                <w:rFonts w:ascii="Arial" w:hAnsi="Arial" w:cs="Arial"/>
                <w:sz w:val="20"/>
                <w:szCs w:val="20"/>
              </w:rPr>
              <w:t>,00</w:t>
            </w:r>
            <w:r w:rsidRPr="008917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E569A" w:rsidRPr="0089177A" w:rsidRDefault="008D6826" w:rsidP="008355A8">
            <w:pPr>
              <w:pStyle w:val="yiv886698428msonorma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1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</w:t>
            </w:r>
            <w:r w:rsidR="008355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</w:t>
            </w:r>
            <w:r w:rsidRPr="008917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D6826" w:rsidRDefault="008D6826" w:rsidP="00BD2820">
            <w:pPr>
              <w:pStyle w:val="yiv886698428msonormal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B42B4" w:rsidRDefault="003B42B4" w:rsidP="003B42B4">
      <w:pPr>
        <w:jc w:val="center"/>
        <w:rPr>
          <w:rFonts w:ascii="Arial" w:hAnsi="Arial" w:cs="Arial"/>
          <w:sz w:val="24"/>
          <w:szCs w:val="24"/>
        </w:rPr>
      </w:pPr>
    </w:p>
    <w:sectPr w:rsidR="003B42B4" w:rsidSect="008A0F0B">
      <w:headerReference w:type="default" r:id="rId9"/>
      <w:footerReference w:type="default" r:id="rId10"/>
      <w:footnotePr>
        <w:pos w:val="beneathText"/>
      </w:footnotePr>
      <w:pgSz w:w="11907" w:h="16840" w:code="9"/>
      <w:pgMar w:top="261" w:right="1418" w:bottom="567" w:left="1701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C3" w:rsidRDefault="00651AC3">
      <w:r>
        <w:separator/>
      </w:r>
    </w:p>
  </w:endnote>
  <w:endnote w:type="continuationSeparator" w:id="1">
    <w:p w:rsidR="00651AC3" w:rsidRDefault="0065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48" w:rsidRPr="00F95013" w:rsidRDefault="00FF2748">
    <w:pPr>
      <w:pStyle w:val="Rodap"/>
      <w:jc w:val="center"/>
      <w:rPr>
        <w:rFonts w:ascii="Arial" w:hAnsi="Arial"/>
        <w:sz w:val="16"/>
      </w:rPr>
    </w:pPr>
    <w:r w:rsidRPr="00F95013">
      <w:rPr>
        <w:rFonts w:ascii="Arial" w:hAnsi="Arial"/>
        <w:sz w:val="16"/>
      </w:rPr>
      <w:t>FILIADO A FEDERAÇÃO NACIONAL DE SECRETÁRIAS E SECRETÁRIOS - FENASSEC</w:t>
    </w:r>
  </w:p>
  <w:p w:rsidR="00FF2748" w:rsidRPr="00F95013" w:rsidRDefault="00FF2748">
    <w:pPr>
      <w:pStyle w:val="Rodap"/>
      <w:jc w:val="center"/>
      <w:rPr>
        <w:rFonts w:ascii="Arial" w:hAnsi="Arial"/>
        <w:sz w:val="16"/>
      </w:rPr>
    </w:pPr>
    <w:r w:rsidRPr="00F95013">
      <w:rPr>
        <w:rFonts w:ascii="Arial" w:hAnsi="Arial"/>
        <w:sz w:val="16"/>
      </w:rPr>
      <w:t>Carta Sindical de Reconhecimento de 22 de junho de 1988</w:t>
    </w:r>
  </w:p>
  <w:p w:rsidR="00F70625" w:rsidRDefault="00F95013">
    <w:pPr>
      <w:pStyle w:val="Rodap"/>
      <w:jc w:val="center"/>
      <w:rPr>
        <w:rFonts w:ascii="Arial" w:hAnsi="Arial"/>
        <w:sz w:val="16"/>
      </w:rPr>
    </w:pPr>
    <w:r w:rsidRPr="00F95013">
      <w:t>Rua Pereira Filgueiras, 2020 - Sala 508 - Edifício P&amp;G Center - Aldeota</w:t>
    </w:r>
    <w:r w:rsidRPr="00F95013">
      <w:br/>
      <w:t>Fortaleza - Ceará - CEP: 60.</w:t>
    </w:r>
    <w:r>
      <w:t xml:space="preserve">160-194 </w:t>
    </w:r>
    <w:hyperlink r:id="rId1" w:history="1">
      <w:r w:rsidRPr="0019063D">
        <w:rPr>
          <w:rStyle w:val="Hyperlink"/>
        </w:rPr>
        <w:t>contato@sindsece.com.br</w:t>
      </w:r>
    </w:hyperlink>
    <w:r>
      <w:t xml:space="preserve"> - www.sindsece.com.br</w:t>
    </w:r>
    <w:r w:rsidRPr="00F95013">
      <w:br/>
      <w:t>Fone: (85) 3454-2425</w:t>
    </w:r>
    <w:r>
      <w:t xml:space="preserve"> Expediente: 2ª a 5ª das 13 às 16h</w:t>
    </w:r>
  </w:p>
  <w:p w:rsidR="00F95013" w:rsidRPr="00F95013" w:rsidRDefault="00F95013" w:rsidP="00F95013">
    <w:pPr>
      <w:pStyle w:val="Rodap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C3" w:rsidRDefault="00651AC3">
      <w:r>
        <w:separator/>
      </w:r>
    </w:p>
  </w:footnote>
  <w:footnote w:type="continuationSeparator" w:id="1">
    <w:p w:rsidR="00651AC3" w:rsidRDefault="00651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48" w:rsidRDefault="00FF2748" w:rsidP="00BD2820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                                                                                                                                                 </w:t>
    </w:r>
    <w:r w:rsidR="008A0F0B">
      <w:rPr>
        <w:rFonts w:ascii="Arial" w:hAnsi="Arial"/>
        <w:b/>
        <w:sz w:val="18"/>
      </w:rPr>
      <w:t xml:space="preserve">         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A0F0B">
      <w:t xml:space="preserve">              </w:t>
    </w:r>
  </w:p>
  <w:p w:rsidR="00FF2748" w:rsidRDefault="00FF2748">
    <w:pPr>
      <w:pStyle w:val="Cabealho"/>
      <w:rPr>
        <w:rFonts w:ascii="Arial" w:hAnsi="Arial"/>
        <w:b/>
        <w:sz w:val="24"/>
      </w:rPr>
    </w:pPr>
    <w:r>
      <w:rPr>
        <w:rFonts w:ascii="Arial" w:hAnsi="Arial"/>
        <w:b/>
        <w:sz w:val="1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662E"/>
    <w:multiLevelType w:val="hybridMultilevel"/>
    <w:tmpl w:val="5D8C3F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6482F"/>
    <w:rsid w:val="000013B2"/>
    <w:rsid w:val="00071DB3"/>
    <w:rsid w:val="000D54FB"/>
    <w:rsid w:val="000D5896"/>
    <w:rsid w:val="00145782"/>
    <w:rsid w:val="00157934"/>
    <w:rsid w:val="00192EA2"/>
    <w:rsid w:val="0019599E"/>
    <w:rsid w:val="001C5992"/>
    <w:rsid w:val="001D5A6D"/>
    <w:rsid w:val="0026141E"/>
    <w:rsid w:val="00291ED7"/>
    <w:rsid w:val="00296407"/>
    <w:rsid w:val="002E7CD2"/>
    <w:rsid w:val="002F0D17"/>
    <w:rsid w:val="00317727"/>
    <w:rsid w:val="00335144"/>
    <w:rsid w:val="003409B3"/>
    <w:rsid w:val="00363177"/>
    <w:rsid w:val="00376246"/>
    <w:rsid w:val="003810CA"/>
    <w:rsid w:val="003A44F5"/>
    <w:rsid w:val="003B42B4"/>
    <w:rsid w:val="00417C7A"/>
    <w:rsid w:val="00422439"/>
    <w:rsid w:val="00431807"/>
    <w:rsid w:val="00451441"/>
    <w:rsid w:val="00451C46"/>
    <w:rsid w:val="00475B59"/>
    <w:rsid w:val="00512B4F"/>
    <w:rsid w:val="0054799D"/>
    <w:rsid w:val="0058040E"/>
    <w:rsid w:val="00582D68"/>
    <w:rsid w:val="005A2EA7"/>
    <w:rsid w:val="005C21D5"/>
    <w:rsid w:val="00651AC3"/>
    <w:rsid w:val="007040E9"/>
    <w:rsid w:val="00750F0C"/>
    <w:rsid w:val="007627CB"/>
    <w:rsid w:val="0076482F"/>
    <w:rsid w:val="007901C2"/>
    <w:rsid w:val="007977C4"/>
    <w:rsid w:val="00812DE6"/>
    <w:rsid w:val="008355A8"/>
    <w:rsid w:val="00837F05"/>
    <w:rsid w:val="00844F5A"/>
    <w:rsid w:val="008506AA"/>
    <w:rsid w:val="00871992"/>
    <w:rsid w:val="0089177A"/>
    <w:rsid w:val="008A0F0B"/>
    <w:rsid w:val="008B3AEB"/>
    <w:rsid w:val="008D6826"/>
    <w:rsid w:val="008E2779"/>
    <w:rsid w:val="00902525"/>
    <w:rsid w:val="00961C33"/>
    <w:rsid w:val="009A2AC2"/>
    <w:rsid w:val="009C0B26"/>
    <w:rsid w:val="00A70317"/>
    <w:rsid w:val="00A80B49"/>
    <w:rsid w:val="00AB0066"/>
    <w:rsid w:val="00AB65CD"/>
    <w:rsid w:val="00AD1013"/>
    <w:rsid w:val="00AF0E84"/>
    <w:rsid w:val="00B13B10"/>
    <w:rsid w:val="00B611FF"/>
    <w:rsid w:val="00B85BB6"/>
    <w:rsid w:val="00BA383A"/>
    <w:rsid w:val="00BB7586"/>
    <w:rsid w:val="00BD2820"/>
    <w:rsid w:val="00BD40AB"/>
    <w:rsid w:val="00C81D5A"/>
    <w:rsid w:val="00C82EF3"/>
    <w:rsid w:val="00C977B7"/>
    <w:rsid w:val="00CE1E62"/>
    <w:rsid w:val="00CE2C73"/>
    <w:rsid w:val="00D34A4D"/>
    <w:rsid w:val="00D56EC0"/>
    <w:rsid w:val="00D90E7E"/>
    <w:rsid w:val="00DC557C"/>
    <w:rsid w:val="00E25074"/>
    <w:rsid w:val="00E40A1E"/>
    <w:rsid w:val="00E761D5"/>
    <w:rsid w:val="00ED0F66"/>
    <w:rsid w:val="00EE21AA"/>
    <w:rsid w:val="00EE569A"/>
    <w:rsid w:val="00F0171F"/>
    <w:rsid w:val="00F11FCF"/>
    <w:rsid w:val="00F46BF9"/>
    <w:rsid w:val="00F70625"/>
    <w:rsid w:val="00F95013"/>
    <w:rsid w:val="00FE75D4"/>
    <w:rsid w:val="00FE7F30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DE6"/>
    <w:pPr>
      <w:suppressAutoHyphens/>
    </w:pPr>
  </w:style>
  <w:style w:type="paragraph" w:styleId="Ttulo1">
    <w:name w:val="heading 1"/>
    <w:basedOn w:val="Normal"/>
    <w:next w:val="Normal"/>
    <w:qFormat/>
    <w:rsid w:val="00812DE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12DE6"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12DE6"/>
    <w:pPr>
      <w:keepNext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812DE6"/>
  </w:style>
  <w:style w:type="paragraph" w:styleId="Legenda">
    <w:name w:val="caption"/>
    <w:basedOn w:val="Normal"/>
    <w:next w:val="Normal"/>
    <w:qFormat/>
    <w:rsid w:val="00812DE6"/>
    <w:rPr>
      <w:b/>
      <w:sz w:val="24"/>
    </w:rPr>
  </w:style>
  <w:style w:type="paragraph" w:styleId="Cabealho">
    <w:name w:val="header"/>
    <w:basedOn w:val="Normal"/>
    <w:rsid w:val="00812D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2DE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2DE6"/>
    <w:pPr>
      <w:spacing w:after="120"/>
    </w:pPr>
  </w:style>
  <w:style w:type="paragraph" w:customStyle="1" w:styleId="Contedodamoldura">
    <w:name w:val="Conteúdo da moldura"/>
    <w:basedOn w:val="Corpodetexto"/>
    <w:rsid w:val="00812DE6"/>
  </w:style>
  <w:style w:type="paragraph" w:styleId="Corpodetexto2">
    <w:name w:val="Body Text 2"/>
    <w:basedOn w:val="Normal"/>
    <w:rsid w:val="00812DE6"/>
    <w:pPr>
      <w:jc w:val="both"/>
    </w:pPr>
    <w:rPr>
      <w:sz w:val="28"/>
    </w:rPr>
  </w:style>
  <w:style w:type="character" w:styleId="Hyperlink">
    <w:name w:val="Hyperlink"/>
    <w:basedOn w:val="Fontepargpadro"/>
    <w:rsid w:val="00812DE6"/>
    <w:rPr>
      <w:color w:val="0000FF"/>
      <w:u w:val="single"/>
    </w:rPr>
  </w:style>
  <w:style w:type="paragraph" w:styleId="Corpodetexto3">
    <w:name w:val="Body Text 3"/>
    <w:basedOn w:val="Normal"/>
    <w:rsid w:val="00812DE6"/>
    <w:pPr>
      <w:jc w:val="both"/>
    </w:pPr>
    <w:rPr>
      <w:sz w:val="24"/>
    </w:rPr>
  </w:style>
  <w:style w:type="paragraph" w:customStyle="1" w:styleId="yiv886698428msonormal">
    <w:name w:val="yiv886698428msonormal"/>
    <w:basedOn w:val="Normal"/>
    <w:rsid w:val="00BD2820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yiv440823467msotitle">
    <w:name w:val="yiv440823467msotitle"/>
    <w:basedOn w:val="Normal"/>
    <w:rsid w:val="00BD2820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yiv440823467msonormal">
    <w:name w:val="yiv440823467msonormal"/>
    <w:basedOn w:val="Normal"/>
    <w:rsid w:val="00BD2820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sindsec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SIM-CE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ANTONIA</dc:creator>
  <cp:keywords/>
  <dc:description/>
  <cp:lastModifiedBy>Hilda</cp:lastModifiedBy>
  <cp:revision>9</cp:revision>
  <cp:lastPrinted>2016-03-04T15:39:00Z</cp:lastPrinted>
  <dcterms:created xsi:type="dcterms:W3CDTF">2016-03-04T15:24:00Z</dcterms:created>
  <dcterms:modified xsi:type="dcterms:W3CDTF">2016-03-04T15:54:00Z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-1425298317</vt:i4>
  </property>
</Properties>
</file>